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D1AC" w14:textId="0F5C3166" w:rsidR="00BC5C2F" w:rsidRDefault="00563703" w:rsidP="00563703">
      <w:pPr>
        <w:jc w:val="center"/>
        <w:rPr>
          <w:b/>
          <w:bCs/>
          <w:sz w:val="24"/>
          <w:szCs w:val="24"/>
        </w:rPr>
      </w:pPr>
      <w:r w:rsidRPr="00563703">
        <w:rPr>
          <w:b/>
          <w:bCs/>
          <w:sz w:val="24"/>
          <w:szCs w:val="24"/>
        </w:rPr>
        <w:t>Birds Observed during the 2023 Wings Over Willapa Festival</w:t>
      </w:r>
    </w:p>
    <w:p w14:paraId="1E1724F6" w14:textId="78F1BDCA" w:rsidR="00563703" w:rsidRDefault="00563703" w:rsidP="00563703">
      <w:pPr>
        <w:jc w:val="center"/>
        <w:rPr>
          <w:b/>
          <w:bCs/>
          <w:sz w:val="24"/>
          <w:szCs w:val="24"/>
        </w:rPr>
      </w:pPr>
    </w:p>
    <w:p w14:paraId="08767262" w14:textId="77777777" w:rsidR="00563703" w:rsidRDefault="00563703" w:rsidP="00563703">
      <w:pPr>
        <w:spacing w:after="0" w:line="240" w:lineRule="auto"/>
        <w:rPr>
          <w:sz w:val="24"/>
          <w:szCs w:val="24"/>
        </w:rPr>
        <w:sectPr w:rsidR="005637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DFBAF5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American ​Wigeon</w:t>
      </w:r>
    </w:p>
    <w:p w14:paraId="3214168E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American Crow</w:t>
      </w:r>
    </w:p>
    <w:p w14:paraId="47B21F5A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American Robin</w:t>
      </w:r>
    </w:p>
    <w:p w14:paraId="17698A67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American White Pelican</w:t>
      </w:r>
    </w:p>
    <w:p w14:paraId="46EF4891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Bald Eagle</w:t>
      </w:r>
    </w:p>
    <w:p w14:paraId="64BFB086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Belted Kingfisher</w:t>
      </w:r>
    </w:p>
    <w:p w14:paraId="4D06D602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Bewick's Wren</w:t>
      </w:r>
    </w:p>
    <w:p w14:paraId="1A4CE9BD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Black-bellied Plover</w:t>
      </w:r>
    </w:p>
    <w:p w14:paraId="13AFB76D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Black-capped Chickadee</w:t>
      </w:r>
    </w:p>
    <w:p w14:paraId="571C9A2D" w14:textId="2BC0AD23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Brown Pelican</w:t>
      </w:r>
    </w:p>
    <w:p w14:paraId="19BEE5A5" w14:textId="0489ED3B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Brown Creeper</w:t>
      </w:r>
    </w:p>
    <w:p w14:paraId="450B4C8A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California gull</w:t>
      </w:r>
    </w:p>
    <w:p w14:paraId="5D8413C9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Cedar Waxwing</w:t>
      </w:r>
    </w:p>
    <w:p w14:paraId="2EF7F511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Chestnut-backed Chickadee</w:t>
      </w:r>
    </w:p>
    <w:p w14:paraId="798147FE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Common Murre</w:t>
      </w:r>
    </w:p>
    <w:p w14:paraId="5F992447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Common Raven</w:t>
      </w:r>
    </w:p>
    <w:p w14:paraId="1111AAD0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Cooper's Hawk</w:t>
      </w:r>
    </w:p>
    <w:p w14:paraId="6DD29A11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Dark-eyed Junco</w:t>
      </w:r>
    </w:p>
    <w:p w14:paraId="436D7A55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Double-crested Cormorant</w:t>
      </w:r>
    </w:p>
    <w:p w14:paraId="09A1EDD0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European Starling</w:t>
      </w:r>
    </w:p>
    <w:p w14:paraId="242CFA70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Fork-Tailed Storm-Petrel</w:t>
      </w:r>
    </w:p>
    <w:p w14:paraId="6C90652A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Golden-crowned Kinglet</w:t>
      </w:r>
    </w:p>
    <w:p w14:paraId="7A85EB39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Great Blue Heron</w:t>
      </w:r>
    </w:p>
    <w:p w14:paraId="0B34A09E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Hermann’s Gull</w:t>
      </w:r>
    </w:p>
    <w:p w14:paraId="7D02951A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Jaeger Species</w:t>
      </w:r>
    </w:p>
    <w:p w14:paraId="671F0020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Killdeer</w:t>
      </w:r>
    </w:p>
    <w:p w14:paraId="2B54CB3B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Least Sandpiper</w:t>
      </w:r>
    </w:p>
    <w:p w14:paraId="6F0556B8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Mallard</w:t>
      </w:r>
    </w:p>
    <w:p w14:paraId="3ADCCB34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Marbled Godwit</w:t>
      </w:r>
    </w:p>
    <w:p w14:paraId="436C5532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Marbled Murrelet</w:t>
      </w:r>
    </w:p>
    <w:p w14:paraId="2E0D27B2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Northern Flicker</w:t>
      </w:r>
    </w:p>
    <w:p w14:paraId="49B8AAE9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Northern Harrier</w:t>
      </w:r>
    </w:p>
    <w:p w14:paraId="4C817EEA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Northern Pintail</w:t>
      </w:r>
    </w:p>
    <w:p w14:paraId="1EEEC1C8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Osprey</w:t>
      </w:r>
    </w:p>
    <w:p w14:paraId="488CE947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Pacific Loon</w:t>
      </w:r>
    </w:p>
    <w:p w14:paraId="60DE178A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Pacific Wren</w:t>
      </w:r>
    </w:p>
    <w:p w14:paraId="433A05AA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Pelagic Cormorant</w:t>
      </w:r>
    </w:p>
    <w:p w14:paraId="23F82041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Peregrine Falcon</w:t>
      </w:r>
    </w:p>
    <w:p w14:paraId="00FA1AC2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Pink-Footed Shearwater</w:t>
      </w:r>
    </w:p>
    <w:p w14:paraId="15E14059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Pomarine Jaeger</w:t>
      </w:r>
    </w:p>
    <w:p w14:paraId="7D6E4ED3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Red Phalarope</w:t>
      </w:r>
    </w:p>
    <w:p w14:paraId="0BD2FEB6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Red-breasted Nuthatch</w:t>
      </w:r>
    </w:p>
    <w:p w14:paraId="38824656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Red-tailed Hawk</w:t>
      </w:r>
    </w:p>
    <w:p w14:paraId="78D13040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Rhinoceros Auklet</w:t>
      </w:r>
    </w:p>
    <w:p w14:paraId="0C34ED61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Ring-billed gull</w:t>
      </w:r>
    </w:p>
    <w:p w14:paraId="65836BE4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Rock Pigeon</w:t>
      </w:r>
    </w:p>
    <w:p w14:paraId="7DCEF8DE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Ruddy Turnstone</w:t>
      </w:r>
    </w:p>
    <w:p w14:paraId="082E6433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Sabine’s Gull</w:t>
      </w:r>
    </w:p>
    <w:p w14:paraId="76C69C44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Sanderling</w:t>
      </w:r>
    </w:p>
    <w:p w14:paraId="3C65CF32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Savannah Sparrow</w:t>
      </w:r>
    </w:p>
    <w:p w14:paraId="28CA799F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Semipalmated Plover</w:t>
      </w:r>
    </w:p>
    <w:p w14:paraId="7AA89509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Short-billed Dowitcher</w:t>
      </w:r>
    </w:p>
    <w:p w14:paraId="306A7707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Song Sparrow</w:t>
      </w:r>
    </w:p>
    <w:p w14:paraId="7F650BA6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Sooty Shearwater</w:t>
      </w:r>
    </w:p>
    <w:p w14:paraId="627CE3C7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South Polar Skua</w:t>
      </w:r>
    </w:p>
    <w:p w14:paraId="6C3B2886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Steller's Jay</w:t>
      </w:r>
    </w:p>
    <w:p w14:paraId="348E97B7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Surf Scoter</w:t>
      </w:r>
    </w:p>
    <w:p w14:paraId="2149C99B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Townsend's Warbler</w:t>
      </w:r>
    </w:p>
    <w:p w14:paraId="26C811CE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Tufted Puffin</w:t>
      </w:r>
    </w:p>
    <w:p w14:paraId="4DE6D06D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Turkey Vulture</w:t>
      </w:r>
    </w:p>
    <w:p w14:paraId="2AD6B579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Western Grebe</w:t>
      </w:r>
    </w:p>
    <w:p w14:paraId="09FCAE90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Western gull</w:t>
      </w:r>
    </w:p>
    <w:p w14:paraId="3DC1885B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Western Sandpiper</w:t>
      </w:r>
    </w:p>
    <w:p w14:paraId="4498CDD2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Western Snowy Plover</w:t>
      </w:r>
    </w:p>
    <w:p w14:paraId="351CC50F" w14:textId="77777777" w:rsidR="00563703" w:rsidRPr="00563703" w:rsidRDefault="00563703" w:rsidP="0056370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63703">
        <w:rPr>
          <w:sz w:val="24"/>
          <w:szCs w:val="24"/>
        </w:rPr>
        <w:t>White-winged Scoter</w:t>
      </w:r>
    </w:p>
    <w:sectPr w:rsidR="00563703" w:rsidRPr="00563703" w:rsidSect="0056370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10A8"/>
    <w:multiLevelType w:val="hybridMultilevel"/>
    <w:tmpl w:val="6ABAE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05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03"/>
    <w:rsid w:val="00563703"/>
    <w:rsid w:val="00BC5C2F"/>
    <w:rsid w:val="00DB2F7D"/>
    <w:rsid w:val="00FB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04D3"/>
  <w15:chartTrackingRefBased/>
  <w15:docId w15:val="{B57AADC9-76FF-4D42-9978-19755C45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Presley, Hope C</dc:creator>
  <cp:keywords/>
  <dc:description/>
  <cp:lastModifiedBy>Marilyn Mead</cp:lastModifiedBy>
  <cp:revision>2</cp:revision>
  <dcterms:created xsi:type="dcterms:W3CDTF">2023-10-04T18:53:00Z</dcterms:created>
  <dcterms:modified xsi:type="dcterms:W3CDTF">2023-10-04T18:53:00Z</dcterms:modified>
</cp:coreProperties>
</file>